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57EB" w14:textId="77777777" w:rsidR="00B331B8" w:rsidRPr="00E67901" w:rsidRDefault="00BD0447" w:rsidP="00B331B8">
      <w:pPr>
        <w:spacing w:after="200" w:line="276" w:lineRule="auto"/>
        <w:ind w:left="360"/>
        <w:jc w:val="right"/>
        <w:rPr>
          <w:lang w:eastAsia="en-US"/>
        </w:rPr>
      </w:pPr>
      <w:r w:rsidRPr="00E67901">
        <w:rPr>
          <w:lang w:eastAsia="en-US"/>
        </w:rPr>
        <w:t>2</w:t>
      </w:r>
      <w:r w:rsidR="00B331B8" w:rsidRPr="00E67901">
        <w:rPr>
          <w:lang w:eastAsia="en-US"/>
        </w:rPr>
        <w:t>.pielikums</w:t>
      </w:r>
    </w:p>
    <w:p w14:paraId="53AE8E1C" w14:textId="77777777" w:rsidR="00351F94" w:rsidRPr="00A048DB" w:rsidRDefault="00351F94" w:rsidP="00351F94">
      <w:pPr>
        <w:jc w:val="center"/>
        <w:rPr>
          <w:b/>
          <w:caps/>
        </w:rPr>
      </w:pPr>
      <w:r w:rsidRPr="00A048DB">
        <w:rPr>
          <w:b/>
          <w:caps/>
        </w:rPr>
        <w:t>tirgus IZPĒTE</w:t>
      </w:r>
    </w:p>
    <w:p w14:paraId="37ECF05A" w14:textId="77777777" w:rsidR="00351F94" w:rsidRPr="00A048DB" w:rsidRDefault="00351F94" w:rsidP="00351F94">
      <w:pPr>
        <w:tabs>
          <w:tab w:val="left" w:pos="426"/>
        </w:tabs>
        <w:autoSpaceDE w:val="0"/>
        <w:autoSpaceDN w:val="0"/>
        <w:adjustRightInd w:val="0"/>
        <w:jc w:val="center"/>
        <w:rPr>
          <w:b/>
        </w:rPr>
      </w:pPr>
      <w:r w:rsidRPr="00A048DB">
        <w:rPr>
          <w:rFonts w:eastAsia="Calibri"/>
          <w:b/>
          <w:bCs/>
        </w:rPr>
        <w:t xml:space="preserve">“Sabiedrība ar ierobežotas atbildību “Jelgavas komunālie pakalpojumi’ </w:t>
      </w:r>
      <w:r w:rsidRPr="00A048DB">
        <w:rPr>
          <w:b/>
        </w:rPr>
        <w:t>darbinieku nelaimes gadījumu apdrošināšana”</w:t>
      </w:r>
    </w:p>
    <w:p w14:paraId="774BF606" w14:textId="77777777" w:rsidR="00351F94" w:rsidRPr="00A048DB" w:rsidRDefault="00351F94" w:rsidP="00351F94">
      <w:pPr>
        <w:jc w:val="center"/>
        <w:rPr>
          <w:b/>
          <w:caps/>
        </w:rPr>
      </w:pPr>
      <w:bookmarkStart w:id="0" w:name="_Hlk221612907"/>
      <w:r w:rsidRPr="00A048DB">
        <w:rPr>
          <w:b/>
          <w:caps/>
          <w:color w:val="000000"/>
        </w:rPr>
        <w:t>ID Nr. JKP 2026/2</w:t>
      </w:r>
    </w:p>
    <w:bookmarkEnd w:id="0"/>
    <w:p w14:paraId="7F11B88E" w14:textId="77777777" w:rsidR="00351F94" w:rsidRPr="00A048DB" w:rsidRDefault="00351F94" w:rsidP="00351F94">
      <w:pPr>
        <w:jc w:val="center"/>
        <w:rPr>
          <w:b/>
          <w:caps/>
        </w:rPr>
      </w:pPr>
    </w:p>
    <w:p w14:paraId="715DF24D" w14:textId="7EC5A32C" w:rsidR="00351F94" w:rsidRPr="00A048DB" w:rsidRDefault="00351F94" w:rsidP="00351F94">
      <w:pPr>
        <w:jc w:val="center"/>
        <w:rPr>
          <w:b/>
          <w:caps/>
        </w:rPr>
      </w:pPr>
      <w:r w:rsidRPr="00A048DB">
        <w:rPr>
          <w:b/>
          <w:caps/>
        </w:rPr>
        <w:t>finanšu piedāvājums</w:t>
      </w:r>
    </w:p>
    <w:p w14:paraId="18022D15" w14:textId="3C25633E" w:rsidR="00D612FE" w:rsidRPr="00A048DB" w:rsidRDefault="00D612FE" w:rsidP="00D612FE">
      <w:pPr>
        <w:tabs>
          <w:tab w:val="left" w:pos="426"/>
        </w:tabs>
        <w:autoSpaceDE w:val="0"/>
        <w:autoSpaceDN w:val="0"/>
        <w:adjustRightInd w:val="0"/>
        <w:jc w:val="center"/>
        <w:rPr>
          <w:b/>
          <w:caps/>
          <w:color w:val="000000"/>
        </w:rPr>
      </w:pPr>
    </w:p>
    <w:p w14:paraId="2688369A" w14:textId="77777777" w:rsidR="00D612FE" w:rsidRPr="00A048DB" w:rsidRDefault="00D612FE" w:rsidP="00D612FE">
      <w:pPr>
        <w:rPr>
          <w:b/>
          <w:bCs/>
        </w:rPr>
      </w:pPr>
      <w:r w:rsidRPr="00A048DB">
        <w:rPr>
          <w:b/>
          <w:bCs/>
        </w:rPr>
        <w:t>Informācija par pretendentu: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24"/>
        <w:gridCol w:w="4910"/>
      </w:tblGrid>
      <w:tr w:rsidR="00D612FE" w:rsidRPr="00A048DB" w14:paraId="541F1A4B" w14:textId="77777777" w:rsidTr="00351F94">
        <w:trPr>
          <w:jc w:val="center"/>
        </w:trPr>
        <w:tc>
          <w:tcPr>
            <w:tcW w:w="4724" w:type="dxa"/>
          </w:tcPr>
          <w:p w14:paraId="52A37FB8" w14:textId="77777777" w:rsidR="00D612FE" w:rsidRPr="00A048DB" w:rsidRDefault="00D612FE" w:rsidP="00CA49B1">
            <w:pPr>
              <w:keepNext/>
              <w:outlineLvl w:val="0"/>
            </w:pPr>
            <w:r w:rsidRPr="00A048DB">
              <w:t>Nosaukums/ Vārds Uzvārds</w:t>
            </w:r>
          </w:p>
        </w:tc>
        <w:tc>
          <w:tcPr>
            <w:tcW w:w="4910" w:type="dxa"/>
          </w:tcPr>
          <w:p w14:paraId="6567A483" w14:textId="77777777" w:rsidR="00D612FE" w:rsidRPr="00A048DB" w:rsidRDefault="00D612FE" w:rsidP="00A048DB"/>
        </w:tc>
      </w:tr>
      <w:tr w:rsidR="00D612FE" w:rsidRPr="00A048DB" w14:paraId="7CB9E625" w14:textId="77777777" w:rsidTr="00351F94">
        <w:trPr>
          <w:jc w:val="center"/>
        </w:trPr>
        <w:tc>
          <w:tcPr>
            <w:tcW w:w="4724" w:type="dxa"/>
          </w:tcPr>
          <w:p w14:paraId="48408DE1" w14:textId="77777777" w:rsidR="00D612FE" w:rsidRPr="00A048DB" w:rsidRDefault="00D612FE" w:rsidP="00CA49B1">
            <w:r w:rsidRPr="00A048DB">
              <w:t>Reģistrācijas numurs/ personas kods</w:t>
            </w:r>
          </w:p>
        </w:tc>
        <w:tc>
          <w:tcPr>
            <w:tcW w:w="4910" w:type="dxa"/>
          </w:tcPr>
          <w:p w14:paraId="6F8FDA62" w14:textId="77777777" w:rsidR="00D612FE" w:rsidRPr="00A048DB" w:rsidRDefault="00D612FE" w:rsidP="00A048DB"/>
        </w:tc>
      </w:tr>
      <w:tr w:rsidR="00D612FE" w:rsidRPr="00A048DB" w14:paraId="70950A25" w14:textId="77777777" w:rsidTr="00351F94">
        <w:trPr>
          <w:jc w:val="center"/>
        </w:trPr>
        <w:tc>
          <w:tcPr>
            <w:tcW w:w="4724" w:type="dxa"/>
          </w:tcPr>
          <w:p w14:paraId="02BF2616" w14:textId="77777777" w:rsidR="00D612FE" w:rsidRPr="00A048DB" w:rsidRDefault="00D612FE" w:rsidP="00CA49B1">
            <w:r w:rsidRPr="00A048DB">
              <w:t>Juridiskā adrese/ adrese</w:t>
            </w:r>
          </w:p>
        </w:tc>
        <w:tc>
          <w:tcPr>
            <w:tcW w:w="4910" w:type="dxa"/>
          </w:tcPr>
          <w:p w14:paraId="7A24CB38" w14:textId="77777777" w:rsidR="00D612FE" w:rsidRPr="00A048DB" w:rsidRDefault="00D612FE" w:rsidP="00A048DB"/>
        </w:tc>
      </w:tr>
      <w:tr w:rsidR="00D612FE" w:rsidRPr="00A048DB" w14:paraId="37EC5ECB" w14:textId="77777777" w:rsidTr="00351F94">
        <w:trPr>
          <w:jc w:val="center"/>
        </w:trPr>
        <w:tc>
          <w:tcPr>
            <w:tcW w:w="4724" w:type="dxa"/>
          </w:tcPr>
          <w:p w14:paraId="20B32674" w14:textId="77777777" w:rsidR="00D612FE" w:rsidRPr="00A048DB" w:rsidRDefault="00D612FE" w:rsidP="00CA49B1">
            <w:r w:rsidRPr="00A048DB">
              <w:t>Kontakttālrunis</w:t>
            </w:r>
          </w:p>
        </w:tc>
        <w:tc>
          <w:tcPr>
            <w:tcW w:w="4910" w:type="dxa"/>
          </w:tcPr>
          <w:p w14:paraId="13D6F11B" w14:textId="77777777" w:rsidR="00D612FE" w:rsidRPr="00A048DB" w:rsidRDefault="00D612FE" w:rsidP="00A048DB"/>
        </w:tc>
      </w:tr>
      <w:tr w:rsidR="00D612FE" w:rsidRPr="00A048DB" w14:paraId="0430231E" w14:textId="77777777" w:rsidTr="00351F94">
        <w:trPr>
          <w:jc w:val="center"/>
        </w:trPr>
        <w:tc>
          <w:tcPr>
            <w:tcW w:w="4724" w:type="dxa"/>
          </w:tcPr>
          <w:p w14:paraId="01FD5E41" w14:textId="77777777" w:rsidR="00D612FE" w:rsidRPr="00A048DB" w:rsidRDefault="00D612FE" w:rsidP="00CA49B1">
            <w:r w:rsidRPr="00A048DB">
              <w:t>e-pasts</w:t>
            </w:r>
          </w:p>
        </w:tc>
        <w:tc>
          <w:tcPr>
            <w:tcW w:w="4910" w:type="dxa"/>
          </w:tcPr>
          <w:p w14:paraId="7015822E" w14:textId="77777777" w:rsidR="00D612FE" w:rsidRPr="00A048DB" w:rsidRDefault="00D612FE" w:rsidP="00A048DB"/>
        </w:tc>
      </w:tr>
      <w:tr w:rsidR="00D612FE" w:rsidRPr="00A048DB" w14:paraId="1200FCBA" w14:textId="77777777" w:rsidTr="00351F94">
        <w:trPr>
          <w:jc w:val="center"/>
        </w:trPr>
        <w:tc>
          <w:tcPr>
            <w:tcW w:w="4724" w:type="dxa"/>
          </w:tcPr>
          <w:p w14:paraId="45BFD871" w14:textId="77777777" w:rsidR="00D612FE" w:rsidRPr="00A048DB" w:rsidRDefault="00D612FE" w:rsidP="00351F94">
            <w:pPr>
              <w:widowControl w:val="0"/>
              <w:suppressAutoHyphens/>
              <w:ind w:firstLine="22"/>
            </w:pPr>
            <w:r w:rsidRPr="00A048DB">
              <w:t>Pretendenta kontaktpersona</w:t>
            </w:r>
          </w:p>
          <w:p w14:paraId="6BDF36C6" w14:textId="77777777" w:rsidR="00D612FE" w:rsidRPr="00A048DB" w:rsidRDefault="00D612FE" w:rsidP="00CA49B1">
            <w:pPr>
              <w:widowControl w:val="0"/>
              <w:suppressAutoHyphens/>
            </w:pPr>
            <w:r w:rsidRPr="00A048DB">
              <w:t>(vārds, uzvārds, amats, telefons)</w:t>
            </w:r>
          </w:p>
        </w:tc>
        <w:tc>
          <w:tcPr>
            <w:tcW w:w="4910" w:type="dxa"/>
          </w:tcPr>
          <w:p w14:paraId="6D452DF5" w14:textId="77777777" w:rsidR="00D612FE" w:rsidRPr="00A048DB" w:rsidRDefault="00D612FE" w:rsidP="00A048DB"/>
        </w:tc>
      </w:tr>
      <w:tr w:rsidR="00D612FE" w:rsidRPr="00A048DB" w14:paraId="714FE9CE" w14:textId="77777777" w:rsidTr="00351F94">
        <w:trPr>
          <w:jc w:val="center"/>
        </w:trPr>
        <w:tc>
          <w:tcPr>
            <w:tcW w:w="4724" w:type="dxa"/>
            <w:vAlign w:val="center"/>
          </w:tcPr>
          <w:p w14:paraId="4AEC34A0" w14:textId="77777777" w:rsidR="00D612FE" w:rsidRPr="00A048DB" w:rsidRDefault="00D612FE" w:rsidP="00CA49B1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048DB">
              <w:rPr>
                <w:rFonts w:eastAsia="Calibri"/>
                <w:lang w:eastAsia="ar-SA"/>
              </w:rPr>
              <w:t>Finanšu rekvizīti:</w:t>
            </w:r>
          </w:p>
        </w:tc>
        <w:tc>
          <w:tcPr>
            <w:tcW w:w="4910" w:type="dxa"/>
          </w:tcPr>
          <w:p w14:paraId="62ABBBC9" w14:textId="77777777" w:rsidR="00D612FE" w:rsidRPr="00A048DB" w:rsidRDefault="00D612FE" w:rsidP="00A048DB"/>
        </w:tc>
      </w:tr>
      <w:tr w:rsidR="00D612FE" w:rsidRPr="00A048DB" w14:paraId="39F4C82B" w14:textId="77777777" w:rsidTr="00351F94">
        <w:trPr>
          <w:jc w:val="center"/>
        </w:trPr>
        <w:tc>
          <w:tcPr>
            <w:tcW w:w="4724" w:type="dxa"/>
            <w:vAlign w:val="center"/>
          </w:tcPr>
          <w:p w14:paraId="21C9713C" w14:textId="77777777" w:rsidR="00D612FE" w:rsidRPr="00A048DB" w:rsidRDefault="00D612FE" w:rsidP="00CA49B1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048DB">
              <w:rPr>
                <w:rFonts w:eastAsia="Calibri"/>
                <w:lang w:eastAsia="ar-SA"/>
              </w:rPr>
              <w:t>Bankas nosaukums:</w:t>
            </w:r>
          </w:p>
        </w:tc>
        <w:tc>
          <w:tcPr>
            <w:tcW w:w="4910" w:type="dxa"/>
          </w:tcPr>
          <w:p w14:paraId="4809C5C4" w14:textId="77777777" w:rsidR="00D612FE" w:rsidRPr="00A048DB" w:rsidRDefault="00D612FE" w:rsidP="00A048DB"/>
        </w:tc>
      </w:tr>
      <w:tr w:rsidR="00D612FE" w:rsidRPr="00A048DB" w14:paraId="6E6AF0BE" w14:textId="77777777" w:rsidTr="00351F94">
        <w:trPr>
          <w:jc w:val="center"/>
        </w:trPr>
        <w:tc>
          <w:tcPr>
            <w:tcW w:w="4724" w:type="dxa"/>
            <w:vAlign w:val="center"/>
          </w:tcPr>
          <w:p w14:paraId="7EAFFCE6" w14:textId="77777777" w:rsidR="00D612FE" w:rsidRPr="00A048DB" w:rsidRDefault="00D612FE" w:rsidP="00CA49B1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048DB">
              <w:rPr>
                <w:rFonts w:eastAsia="Calibri"/>
                <w:lang w:eastAsia="ar-SA"/>
              </w:rPr>
              <w:t>Bankas kods:</w:t>
            </w:r>
          </w:p>
        </w:tc>
        <w:tc>
          <w:tcPr>
            <w:tcW w:w="4910" w:type="dxa"/>
          </w:tcPr>
          <w:p w14:paraId="4085F73F" w14:textId="77777777" w:rsidR="00D612FE" w:rsidRPr="00A048DB" w:rsidRDefault="00D612FE" w:rsidP="00A048DB"/>
        </w:tc>
      </w:tr>
      <w:tr w:rsidR="00D612FE" w:rsidRPr="00A048DB" w14:paraId="6F99AF32" w14:textId="77777777" w:rsidTr="00351F94">
        <w:trPr>
          <w:jc w:val="center"/>
        </w:trPr>
        <w:tc>
          <w:tcPr>
            <w:tcW w:w="4724" w:type="dxa"/>
            <w:vAlign w:val="center"/>
          </w:tcPr>
          <w:p w14:paraId="17A2A675" w14:textId="77777777" w:rsidR="00D612FE" w:rsidRPr="00A048DB" w:rsidRDefault="00D612FE" w:rsidP="00CA49B1">
            <w:pPr>
              <w:widowControl w:val="0"/>
              <w:suppressAutoHyphens/>
              <w:snapToGrid w:val="0"/>
              <w:jc w:val="both"/>
              <w:rPr>
                <w:rFonts w:eastAsia="Calibri"/>
                <w:lang w:eastAsia="ar-SA"/>
              </w:rPr>
            </w:pPr>
            <w:r w:rsidRPr="00A048DB">
              <w:rPr>
                <w:rFonts w:eastAsia="Calibri"/>
                <w:lang w:eastAsia="ar-SA"/>
              </w:rPr>
              <w:t>Konta numurs:</w:t>
            </w:r>
          </w:p>
        </w:tc>
        <w:tc>
          <w:tcPr>
            <w:tcW w:w="4910" w:type="dxa"/>
          </w:tcPr>
          <w:p w14:paraId="55D88CAD" w14:textId="77777777" w:rsidR="00D612FE" w:rsidRPr="00A048DB" w:rsidRDefault="00D612FE" w:rsidP="00A048DB"/>
        </w:tc>
      </w:tr>
    </w:tbl>
    <w:p w14:paraId="75E31602" w14:textId="77777777" w:rsidR="00D612FE" w:rsidRPr="00A048DB" w:rsidRDefault="00D612FE" w:rsidP="00D612FE">
      <w:pPr>
        <w:widowControl w:val="0"/>
        <w:suppressAutoHyphens/>
        <w:jc w:val="both"/>
        <w:rPr>
          <w:color w:val="000000"/>
        </w:rPr>
      </w:pPr>
    </w:p>
    <w:p w14:paraId="23D04CE1" w14:textId="77777777" w:rsidR="00D612FE" w:rsidRPr="00A048DB" w:rsidRDefault="00D612FE" w:rsidP="00D612FE">
      <w:pPr>
        <w:widowControl w:val="0"/>
        <w:suppressAutoHyphens/>
        <w:jc w:val="both"/>
      </w:pPr>
      <w:bookmarkStart w:id="1" w:name="_Hlk221616663"/>
      <w:r w:rsidRPr="00A048DB">
        <w:rPr>
          <w:color w:val="000000"/>
        </w:rPr>
        <w:t>Mūsu finanšu piedāvājums</w:t>
      </w:r>
      <w:r w:rsidRPr="00A048DB">
        <w:t>: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830"/>
      </w:tblGrid>
      <w:tr w:rsidR="008C7997" w:rsidRPr="00A048DB" w14:paraId="39029E39" w14:textId="77777777" w:rsidTr="00351F94">
        <w:trPr>
          <w:trHeight w:val="946"/>
          <w:jc w:val="center"/>
        </w:trPr>
        <w:tc>
          <w:tcPr>
            <w:tcW w:w="6804" w:type="dxa"/>
            <w:vAlign w:val="center"/>
          </w:tcPr>
          <w:bookmarkEnd w:id="1"/>
          <w:p w14:paraId="7C6CB8C4" w14:textId="39E1B0A0" w:rsidR="008C7997" w:rsidRPr="00A048DB" w:rsidRDefault="002F3ECE" w:rsidP="00CA49B1">
            <w:pPr>
              <w:jc w:val="center"/>
              <w:rPr>
                <w:b/>
              </w:rPr>
            </w:pPr>
            <w:r w:rsidRPr="002F3ECE">
              <w:rPr>
                <w:b/>
              </w:rPr>
              <w:t>Nosaukums/ Līguma priekšmets</w:t>
            </w:r>
          </w:p>
        </w:tc>
        <w:tc>
          <w:tcPr>
            <w:tcW w:w="2830" w:type="dxa"/>
            <w:vAlign w:val="center"/>
          </w:tcPr>
          <w:p w14:paraId="71F93169" w14:textId="77777777" w:rsidR="008C7997" w:rsidRPr="00A048DB" w:rsidRDefault="00B00D6F" w:rsidP="00CA49B1">
            <w:pPr>
              <w:ind w:left="102"/>
              <w:jc w:val="center"/>
              <w:rPr>
                <w:b/>
              </w:rPr>
            </w:pPr>
            <w:r w:rsidRPr="00A048DB">
              <w:rPr>
                <w:b/>
              </w:rPr>
              <w:t>Apdrošināšanas gada</w:t>
            </w:r>
            <w:r w:rsidR="008C7997" w:rsidRPr="00A048DB">
              <w:rPr>
                <w:b/>
                <w:spacing w:val="-1"/>
              </w:rPr>
              <w:t xml:space="preserve"> </w:t>
            </w:r>
            <w:r w:rsidR="008C7997" w:rsidRPr="00A048DB">
              <w:rPr>
                <w:b/>
              </w:rPr>
              <w:t>p</w:t>
            </w:r>
            <w:r w:rsidR="008C7997" w:rsidRPr="00A048DB">
              <w:rPr>
                <w:b/>
                <w:spacing w:val="1"/>
              </w:rPr>
              <w:t>r</w:t>
            </w:r>
            <w:r w:rsidR="008C7997" w:rsidRPr="00A048DB">
              <w:rPr>
                <w:b/>
                <w:spacing w:val="-1"/>
              </w:rPr>
              <w:t>ē</w:t>
            </w:r>
            <w:r w:rsidR="008C7997" w:rsidRPr="00A048DB">
              <w:rPr>
                <w:b/>
              </w:rPr>
              <w:t>m</w:t>
            </w:r>
            <w:r w:rsidR="008C7997" w:rsidRPr="00A048DB">
              <w:rPr>
                <w:b/>
                <w:spacing w:val="1"/>
              </w:rPr>
              <w:t>i</w:t>
            </w:r>
            <w:r w:rsidR="008C7997" w:rsidRPr="00A048DB">
              <w:rPr>
                <w:b/>
              </w:rPr>
              <w:t xml:space="preserve">ja </w:t>
            </w:r>
          </w:p>
          <w:p w14:paraId="7FE96CDF" w14:textId="0C15F408" w:rsidR="008C7997" w:rsidRPr="00A048DB" w:rsidRDefault="008C7997" w:rsidP="00CA49B1">
            <w:pPr>
              <w:ind w:left="102"/>
              <w:jc w:val="center"/>
              <w:rPr>
                <w:b/>
              </w:rPr>
            </w:pPr>
            <w:r w:rsidRPr="00A048DB">
              <w:rPr>
                <w:b/>
              </w:rPr>
              <w:t>vienai personai</w:t>
            </w:r>
            <w:r w:rsidR="002F3ECE">
              <w:rPr>
                <w:b/>
              </w:rPr>
              <w:t>*</w:t>
            </w:r>
            <w:r w:rsidRPr="00A048DB">
              <w:rPr>
                <w:b/>
                <w:spacing w:val="-1"/>
              </w:rPr>
              <w:t>, EUR</w:t>
            </w:r>
          </w:p>
        </w:tc>
      </w:tr>
      <w:tr w:rsidR="008C7997" w:rsidRPr="00A048DB" w14:paraId="4EB3493C" w14:textId="77777777" w:rsidTr="00351F94">
        <w:trPr>
          <w:trHeight w:val="989"/>
          <w:jc w:val="center"/>
        </w:trPr>
        <w:tc>
          <w:tcPr>
            <w:tcW w:w="6804" w:type="dxa"/>
            <w:vAlign w:val="center"/>
          </w:tcPr>
          <w:p w14:paraId="347CCA3F" w14:textId="239F7101" w:rsidR="008C7997" w:rsidRPr="00A048DB" w:rsidRDefault="00351F94" w:rsidP="00351F94">
            <w:pPr>
              <w:ind w:left="102"/>
              <w:jc w:val="both"/>
            </w:pPr>
            <w:r w:rsidRPr="00A048DB">
              <w:t>Sabiedrība ar ierobežotas atbildību “Jelgavas komunālie pakalpojumi’ darbinieku nelaimes gadījumu apdrošināšana</w:t>
            </w:r>
            <w:r w:rsidR="002F1BE2" w:rsidRPr="00A048DB">
              <w:t>.</w:t>
            </w:r>
          </w:p>
        </w:tc>
        <w:tc>
          <w:tcPr>
            <w:tcW w:w="2830" w:type="dxa"/>
            <w:vAlign w:val="center"/>
          </w:tcPr>
          <w:p w14:paraId="3267AF0D" w14:textId="77777777" w:rsidR="008C7997" w:rsidRPr="00A048DB" w:rsidRDefault="008C7997" w:rsidP="00CA49B1">
            <w:pPr>
              <w:snapToGrid w:val="0"/>
            </w:pPr>
          </w:p>
        </w:tc>
      </w:tr>
    </w:tbl>
    <w:p w14:paraId="3BC3F942" w14:textId="77777777" w:rsidR="002F3ECE" w:rsidRPr="00144494" w:rsidRDefault="002F3ECE" w:rsidP="002F3ECE">
      <w:pPr>
        <w:spacing w:after="200" w:line="276" w:lineRule="auto"/>
        <w:jc w:val="both"/>
      </w:pPr>
      <w:r w:rsidRPr="00144494">
        <w:t>*</w:t>
      </w:r>
      <w:r w:rsidRPr="00144494">
        <w:rPr>
          <w:i/>
          <w:iCs/>
        </w:rPr>
        <w:t xml:space="preserve"> </w:t>
      </w:r>
      <w:r w:rsidRPr="00144494">
        <w:t>piedāvāto cenu norāda ar precizitāti divi cipari aiz komata un cenā ievērtēt visas ar līguma izpildi saistītās izmaksas, izņemot PVN.</w:t>
      </w:r>
    </w:p>
    <w:p w14:paraId="2EC86614" w14:textId="77777777" w:rsidR="00351F94" w:rsidRPr="00A048DB" w:rsidRDefault="00D612FE" w:rsidP="00351F94">
      <w:pPr>
        <w:ind w:left="-284"/>
        <w:jc w:val="both"/>
      </w:pPr>
      <w:bookmarkStart w:id="2" w:name="_Hlk221616813"/>
      <w:r w:rsidRPr="00A048DB">
        <w:t>Mūsu piedāvājumā iekļautas visas nepieciešamās izmaksas, kas varētu rasties līguma izpildes laikā.</w:t>
      </w:r>
      <w:r w:rsidR="004E2817" w:rsidRPr="00A048DB">
        <w:t xml:space="preserve"> </w:t>
      </w:r>
      <w:r w:rsidRPr="00A048DB">
        <w:t>Piedāvātā cena būs nemainīga visā līguma darbības laikā.</w:t>
      </w:r>
    </w:p>
    <w:bookmarkEnd w:id="2"/>
    <w:p w14:paraId="11F9B0A2" w14:textId="77777777" w:rsidR="00351F94" w:rsidRPr="00A048DB" w:rsidRDefault="00351F94" w:rsidP="00351F94">
      <w:pPr>
        <w:ind w:left="-284"/>
        <w:jc w:val="both"/>
      </w:pPr>
    </w:p>
    <w:p w14:paraId="7B9D7D47" w14:textId="77777777" w:rsidR="002F3ECE" w:rsidRPr="00144494" w:rsidRDefault="002F3ECE" w:rsidP="002F3ECE">
      <w:pPr>
        <w:ind w:left="-284"/>
        <w:jc w:val="both"/>
        <w:rPr>
          <w:b/>
        </w:rPr>
      </w:pPr>
      <w:r w:rsidRPr="00144494">
        <w:rPr>
          <w:b/>
          <w:color w:val="000000"/>
        </w:rPr>
        <w:t xml:space="preserve">Esmu informēts, </w:t>
      </w:r>
      <w:r w:rsidRPr="00144494">
        <w:rPr>
          <w:color w:val="000000"/>
        </w:rPr>
        <w:t>ka informācija par Sabiedrība ar ierobežotu atbildību “Jelgavas komunālie pakalpojumi” veiktajām tirgus izpētēm, tostarp par saņemto piedāvājumu iesniedzējiem un piedāvāto vienības cenu kopsummu, var tikt publiskota vai paziņota pēc pieprasījuma.</w:t>
      </w:r>
    </w:p>
    <w:p w14:paraId="63DC0487" w14:textId="77777777" w:rsidR="002F3ECE" w:rsidRDefault="002F3ECE" w:rsidP="002F3ECE">
      <w:pPr>
        <w:rPr>
          <w:b/>
          <w:bCs/>
          <w:u w:val="single"/>
        </w:rPr>
      </w:pPr>
    </w:p>
    <w:p w14:paraId="0FA94FA5" w14:textId="77777777" w:rsidR="002F3ECE" w:rsidRPr="00144494" w:rsidRDefault="002F3ECE" w:rsidP="002F3ECE">
      <w:pPr>
        <w:rPr>
          <w:b/>
          <w:bCs/>
          <w:u w:val="single"/>
        </w:rPr>
      </w:pPr>
    </w:p>
    <w:p w14:paraId="0AA69313" w14:textId="77777777" w:rsidR="002F3ECE" w:rsidRPr="00144494" w:rsidRDefault="002F3ECE" w:rsidP="002F3ECE">
      <w:pPr>
        <w:autoSpaceDE w:val="0"/>
        <w:ind w:right="-1"/>
        <w:jc w:val="both"/>
      </w:pPr>
      <w:r w:rsidRPr="00144494">
        <w:t>SAGATAVOJA: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0"/>
        <w:gridCol w:w="3026"/>
        <w:gridCol w:w="3016"/>
      </w:tblGrid>
      <w:tr w:rsidR="002F3ECE" w:rsidRPr="00473AE4" w14:paraId="160F6764" w14:textId="77777777" w:rsidTr="00DB704C">
        <w:tc>
          <w:tcPr>
            <w:tcW w:w="3209" w:type="dxa"/>
            <w:tcBorders>
              <w:bottom w:val="single" w:sz="4" w:space="0" w:color="auto"/>
            </w:tcBorders>
          </w:tcPr>
          <w:p w14:paraId="33650630" w14:textId="77777777" w:rsidR="002F3ECE" w:rsidRPr="00473AE4" w:rsidRDefault="002F3ECE" w:rsidP="00DB704C">
            <w:pPr>
              <w:autoSpaceDE w:val="0"/>
              <w:ind w:right="-1"/>
              <w:jc w:val="center"/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45AB2173" w14:textId="77777777" w:rsidR="002F3ECE" w:rsidRPr="00473AE4" w:rsidRDefault="002F3ECE" w:rsidP="00DB704C">
            <w:pPr>
              <w:autoSpaceDE w:val="0"/>
              <w:ind w:right="-1"/>
              <w:jc w:val="center"/>
            </w:pP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512F1397" w14:textId="77777777" w:rsidR="002F3ECE" w:rsidRPr="00473AE4" w:rsidRDefault="002F3ECE" w:rsidP="00DB704C">
            <w:pPr>
              <w:autoSpaceDE w:val="0"/>
              <w:ind w:right="-1"/>
              <w:jc w:val="center"/>
            </w:pPr>
          </w:p>
        </w:tc>
      </w:tr>
      <w:tr w:rsidR="002F3ECE" w:rsidRPr="00473AE4" w14:paraId="2CAFFBAF" w14:textId="77777777" w:rsidTr="00DB704C">
        <w:tc>
          <w:tcPr>
            <w:tcW w:w="3209" w:type="dxa"/>
            <w:tcBorders>
              <w:top w:val="single" w:sz="4" w:space="0" w:color="auto"/>
            </w:tcBorders>
          </w:tcPr>
          <w:p w14:paraId="67FE3181" w14:textId="77777777" w:rsidR="002F3ECE" w:rsidRPr="00473AE4" w:rsidRDefault="002F3ECE" w:rsidP="00DB704C">
            <w:pPr>
              <w:autoSpaceDE w:val="0"/>
              <w:ind w:right="-1"/>
              <w:jc w:val="center"/>
              <w:rPr>
                <w:i/>
                <w:iCs/>
              </w:rPr>
            </w:pPr>
            <w:r w:rsidRPr="00473AE4">
              <w:rPr>
                <w:i/>
                <w:iCs/>
                <w:sz w:val="18"/>
                <w:szCs w:val="18"/>
              </w:rPr>
              <w:t>(juridiskās personas nosaukums, personas ar paraksta tiesībām vai pilnvarotās personas amata nosaukums)</w:t>
            </w: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1DBE1B53" w14:textId="77777777" w:rsidR="002F3ECE" w:rsidRPr="00473AE4" w:rsidRDefault="002F3ECE" w:rsidP="00DB704C">
            <w:pPr>
              <w:jc w:val="center"/>
              <w:rPr>
                <w:i/>
                <w:iCs/>
                <w:sz w:val="20"/>
                <w:szCs w:val="20"/>
              </w:rPr>
            </w:pPr>
            <w:r w:rsidRPr="00473AE4">
              <w:rPr>
                <w:i/>
                <w:iCs/>
                <w:sz w:val="20"/>
                <w:szCs w:val="20"/>
              </w:rPr>
              <w:t>(paraksts)</w:t>
            </w:r>
          </w:p>
          <w:p w14:paraId="212B037D" w14:textId="77777777" w:rsidR="002F3ECE" w:rsidRPr="00473AE4" w:rsidRDefault="002F3ECE" w:rsidP="00DB704C">
            <w:pPr>
              <w:autoSpaceDE w:val="0"/>
              <w:ind w:right="-1"/>
              <w:jc w:val="center"/>
              <w:rPr>
                <w:i/>
                <w:iCs/>
              </w:rPr>
            </w:pPr>
          </w:p>
        </w:tc>
        <w:tc>
          <w:tcPr>
            <w:tcW w:w="3209" w:type="dxa"/>
            <w:tcBorders>
              <w:top w:val="single" w:sz="4" w:space="0" w:color="auto"/>
            </w:tcBorders>
          </w:tcPr>
          <w:p w14:paraId="0A319F11" w14:textId="77777777" w:rsidR="002F3ECE" w:rsidRPr="00473AE4" w:rsidRDefault="002F3ECE" w:rsidP="00DB704C">
            <w:pPr>
              <w:autoSpaceDE w:val="0"/>
              <w:ind w:right="-1"/>
              <w:jc w:val="center"/>
              <w:rPr>
                <w:i/>
                <w:iCs/>
              </w:rPr>
            </w:pPr>
            <w:r w:rsidRPr="00473AE4">
              <w:rPr>
                <w:i/>
                <w:iCs/>
                <w:sz w:val="20"/>
                <w:szCs w:val="20"/>
              </w:rPr>
              <w:t>(vārds, uzvārds)</w:t>
            </w:r>
          </w:p>
        </w:tc>
      </w:tr>
    </w:tbl>
    <w:p w14:paraId="76573E5D" w14:textId="77777777" w:rsidR="002F3ECE" w:rsidRDefault="002F3ECE" w:rsidP="002F3ECE">
      <w:pPr>
        <w:autoSpaceDE w:val="0"/>
        <w:ind w:right="-1"/>
        <w:jc w:val="both"/>
        <w:rPr>
          <w:color w:val="000000"/>
          <w:sz w:val="20"/>
          <w:szCs w:val="20"/>
        </w:rPr>
      </w:pPr>
    </w:p>
    <w:p w14:paraId="0C00752B" w14:textId="77777777" w:rsidR="002F3ECE" w:rsidRDefault="002F3ECE" w:rsidP="002F3ECE">
      <w:pPr>
        <w:autoSpaceDE w:val="0"/>
        <w:ind w:right="-1"/>
        <w:jc w:val="both"/>
        <w:rPr>
          <w:color w:val="000000"/>
          <w:sz w:val="20"/>
          <w:szCs w:val="20"/>
        </w:rPr>
      </w:pPr>
    </w:p>
    <w:p w14:paraId="089B9E02" w14:textId="77777777" w:rsidR="002F3ECE" w:rsidRPr="00473AE4" w:rsidRDefault="002F3ECE" w:rsidP="002F3ECE">
      <w:pPr>
        <w:autoSpaceDE w:val="0"/>
        <w:ind w:right="-1"/>
        <w:jc w:val="both"/>
        <w:rPr>
          <w:color w:val="000000"/>
          <w:sz w:val="20"/>
          <w:szCs w:val="20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9498"/>
      </w:tblGrid>
      <w:tr w:rsidR="002F3ECE" w:rsidRPr="00473AE4" w14:paraId="659CBF4F" w14:textId="77777777" w:rsidTr="00DB704C">
        <w:tc>
          <w:tcPr>
            <w:tcW w:w="9498" w:type="dxa"/>
          </w:tcPr>
          <w:p w14:paraId="55096CB8" w14:textId="77777777" w:rsidR="002F3ECE" w:rsidRPr="00473AE4" w:rsidRDefault="002F3ECE" w:rsidP="00DB704C">
            <w:pPr>
              <w:autoSpaceDE w:val="0"/>
              <w:ind w:right="-1"/>
              <w:jc w:val="center"/>
              <w:rPr>
                <w:color w:val="000000"/>
                <w:sz w:val="20"/>
                <w:szCs w:val="20"/>
              </w:rPr>
            </w:pPr>
            <w:bookmarkStart w:id="3" w:name="_Hlk96520017"/>
            <w:r w:rsidRPr="00F94D02">
              <w:t>ŠIS DOKUMENTS IR ELEKTRONISKI PARAKSTĪTS AR DROŠU ELEKTRONISKO PARAKSTU UN SATUR LAIKA ZĪMOGU</w:t>
            </w:r>
          </w:p>
        </w:tc>
      </w:tr>
      <w:bookmarkEnd w:id="3"/>
    </w:tbl>
    <w:p w14:paraId="73667A50" w14:textId="77777777" w:rsidR="00B331B8" w:rsidRPr="00A048DB" w:rsidRDefault="00B331B8" w:rsidP="00D612FE">
      <w:pPr>
        <w:spacing w:after="200" w:line="276" w:lineRule="auto"/>
        <w:ind w:left="360"/>
        <w:jc w:val="center"/>
        <w:rPr>
          <w:lang w:eastAsia="en-US"/>
        </w:rPr>
      </w:pPr>
    </w:p>
    <w:sectPr w:rsidR="00B331B8" w:rsidRPr="00A048DB" w:rsidSect="002F3ECE">
      <w:footerReference w:type="default" r:id="rId7"/>
      <w:pgSz w:w="11906" w:h="16838"/>
      <w:pgMar w:top="851" w:right="1133" w:bottom="851" w:left="1701" w:header="709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5BB40" w14:textId="77777777" w:rsidR="00157836" w:rsidRDefault="00157836">
      <w:r>
        <w:separator/>
      </w:r>
    </w:p>
  </w:endnote>
  <w:endnote w:type="continuationSeparator" w:id="0">
    <w:p w14:paraId="1FDDBE86" w14:textId="77777777" w:rsidR="00157836" w:rsidRDefault="00157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2929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9958B6" w14:textId="3B58C6C5" w:rsidR="00E5099A" w:rsidRDefault="00720D35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27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ECFB1C" w14:textId="77777777" w:rsidR="00E5099A" w:rsidRDefault="00E5099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5F7D1" w14:textId="77777777" w:rsidR="00157836" w:rsidRDefault="00157836">
      <w:r>
        <w:separator/>
      </w:r>
    </w:p>
  </w:footnote>
  <w:footnote w:type="continuationSeparator" w:id="0">
    <w:p w14:paraId="56DC51E7" w14:textId="77777777" w:rsidR="00157836" w:rsidRDefault="00157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148EB"/>
    <w:multiLevelType w:val="multilevel"/>
    <w:tmpl w:val="48B6E5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10273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B8"/>
    <w:rsid w:val="00001FC3"/>
    <w:rsid w:val="00026302"/>
    <w:rsid w:val="000E48A2"/>
    <w:rsid w:val="00131EAC"/>
    <w:rsid w:val="00147FF3"/>
    <w:rsid w:val="00157836"/>
    <w:rsid w:val="001733CC"/>
    <w:rsid w:val="00186ABC"/>
    <w:rsid w:val="0027070B"/>
    <w:rsid w:val="002A25D6"/>
    <w:rsid w:val="002E3E6F"/>
    <w:rsid w:val="002F1BE2"/>
    <w:rsid w:val="002F3ECE"/>
    <w:rsid w:val="00351F94"/>
    <w:rsid w:val="003541C1"/>
    <w:rsid w:val="00385D78"/>
    <w:rsid w:val="003E1306"/>
    <w:rsid w:val="003E7A33"/>
    <w:rsid w:val="003F27CB"/>
    <w:rsid w:val="004B2E27"/>
    <w:rsid w:val="004E2817"/>
    <w:rsid w:val="0054760E"/>
    <w:rsid w:val="00560921"/>
    <w:rsid w:val="00560E99"/>
    <w:rsid w:val="00575567"/>
    <w:rsid w:val="00583347"/>
    <w:rsid w:val="00586C22"/>
    <w:rsid w:val="005B7AFD"/>
    <w:rsid w:val="00604860"/>
    <w:rsid w:val="00633CCB"/>
    <w:rsid w:val="006B4B78"/>
    <w:rsid w:val="006C2759"/>
    <w:rsid w:val="007000AF"/>
    <w:rsid w:val="00720D35"/>
    <w:rsid w:val="00764FB2"/>
    <w:rsid w:val="007A6954"/>
    <w:rsid w:val="008C7997"/>
    <w:rsid w:val="008E1838"/>
    <w:rsid w:val="00A03CC9"/>
    <w:rsid w:val="00A048DB"/>
    <w:rsid w:val="00A1179D"/>
    <w:rsid w:val="00AD414C"/>
    <w:rsid w:val="00B00D6F"/>
    <w:rsid w:val="00B13EE8"/>
    <w:rsid w:val="00B15D4F"/>
    <w:rsid w:val="00B331B8"/>
    <w:rsid w:val="00B40202"/>
    <w:rsid w:val="00B80D41"/>
    <w:rsid w:val="00B86009"/>
    <w:rsid w:val="00BD0447"/>
    <w:rsid w:val="00C22C8E"/>
    <w:rsid w:val="00C277BD"/>
    <w:rsid w:val="00C45A61"/>
    <w:rsid w:val="00C6095A"/>
    <w:rsid w:val="00C6140F"/>
    <w:rsid w:val="00CA037B"/>
    <w:rsid w:val="00CB1DB5"/>
    <w:rsid w:val="00CC22F8"/>
    <w:rsid w:val="00CD2262"/>
    <w:rsid w:val="00CE5B72"/>
    <w:rsid w:val="00D612FE"/>
    <w:rsid w:val="00D62C0B"/>
    <w:rsid w:val="00DD18DE"/>
    <w:rsid w:val="00DE4614"/>
    <w:rsid w:val="00E5099A"/>
    <w:rsid w:val="00E67901"/>
    <w:rsid w:val="00E85A8F"/>
    <w:rsid w:val="00E917D0"/>
    <w:rsid w:val="00E94391"/>
    <w:rsid w:val="00F351F8"/>
    <w:rsid w:val="00F70455"/>
    <w:rsid w:val="00F854F4"/>
    <w:rsid w:val="00FB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A24BA05"/>
  <w15:chartTrackingRefBased/>
  <w15:docId w15:val="{82EE8932-2436-4FDB-A36C-59E3866E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331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331B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331B8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yleHeading3Arial10ptCharChar">
    <w:name w:val="Style Heading 3 + Arial 10 pt Char Char"/>
    <w:basedOn w:val="Parasts"/>
    <w:rsid w:val="00C6140F"/>
    <w:pPr>
      <w:tabs>
        <w:tab w:val="num" w:pos="720"/>
      </w:tabs>
      <w:ind w:left="720" w:hanging="720"/>
    </w:pPr>
    <w:rPr>
      <w:lang w:eastAsia="en-US"/>
    </w:rPr>
  </w:style>
  <w:style w:type="paragraph" w:styleId="Galvene">
    <w:name w:val="header"/>
    <w:basedOn w:val="Parasts"/>
    <w:link w:val="GalveneRakstz"/>
    <w:uiPriority w:val="99"/>
    <w:unhideWhenUsed/>
    <w:rsid w:val="002F3EC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F3ECE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76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</dc:creator>
  <cp:keywords/>
  <dc:description/>
  <cp:lastModifiedBy>User</cp:lastModifiedBy>
  <cp:revision>8</cp:revision>
  <dcterms:created xsi:type="dcterms:W3CDTF">2026-02-10T08:41:00Z</dcterms:created>
  <dcterms:modified xsi:type="dcterms:W3CDTF">2026-02-10T09:55:00Z</dcterms:modified>
</cp:coreProperties>
</file>